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Zabawy i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ćwiczenia logopedyczne 5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( 08.06 - 30.06.2020 r.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osobę dorosłą o przeczytanie bajki i wspólnie wykonujcie ćwiczenia. Powodzenia!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BAJKI ARTYKULACYJNE: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WYCIECZKA DO ZOO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niedziel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Kasia wybrała się do ZOO. Pojechała samochodem: brum brum. Kupiła bilet wstępu, który pani skasowała (wysuwamy język do przodu i zamykamy buzię, górne zęby „kasują” bilet). Spacerowała od klatki do klatki, przyglądając się zwierzętom (język wędruje od jednego kącika warg do drugiego). W pierwszej klatce widziała małpy, które skakały po gałęziach (dotykamy czubkiem języka na przemian dolnych i górnych zębów) i zajadały banany (robimy „małpkę”: trzymamy się za uszy, wargi ściągamy do przodu, język wsuwamy pod górna wargę i ruszamy dolna szczęką). W drugiej klatce mieszkał wilk, był bardzo zły i warczał (rozciągamy wargi w uśmiechu, pokazujemy zęby i mówimy „wrr..”). Następnie Kasia zobaczyła słonia, który chwalił się swoją zwinną trąbą (wysuwamy język z buzi jak najdalej). Potem Kasia oglądała żyrafę i jej bardzo długą szyję (próbujemy sięgnąć językiem do nosa). Niedaleko było akwarium żółwia, któremu nigdzie się nie spieszyło. Bardzo wolno spacerował (wolno wysuwamy i chowamy język, nie opierając go o zęby). Obok było akwarium pełne pięknych ryb (układamy usta w „rybi pyszczek”). Kasia była już bardzo zmęczona, wróciła więc do domu samochodem: brum brum. W domu czekała na nią niespodzianka – pyszne lody, które zjadła (język naśladuje lizanie lodów). Lody były tak smakowite, że Kasia oblizała się (oblizujemy wargi ruchem okrężnym).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INDIANIE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Indianie wyruszaj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ze swojej wioski na polowanie. Żegnają się ze swoimi dziećmi (cmokając całujemy  palce  prawej  ręki)  i żonami (cmokając  całujemy  palce  lewej  ręki). Wsiadają na swoje konie i jadą (naśladujemy  językiem  tętent  koński, zmieniając brzmienie przez inny układ warg) przez most  (usta  jak  do  ,,u’’  i  kląskanie), a potem przez prerię (usta jak do ,,i’’ i kląskanie). Konie zmęczyły się  (parskanie)  i dają znak, że chcą pić:  ihaha, ihaha, ihaha. Indianie zatrzymują swoje konie:  prrr… prrr … prrr… Konie  piją (ruchy  języka  z  dołu  do  góry,  naśladujące  picie  zwierzęcia). Nagle Indianie ujrzeli zwierzynę i strzelili z łuku. Zbliżała się noc, więc musieli rozpalić ognisko. Nie mieli zapałek. Zaczęli od małej iskierki i musieli mocno dmuchać, żeby ognisko się rozpaliło (dmuchanie  w  złączone  ręce). Upiekli na ogniu zwierzynę i zrobili sobie ucztę (mlaskanie  i  oblizywanie  szeroko  otwartych  ust). Po pewnym czasie zachciało im się spać  (ziewanie) i zasnęli (chrapanie). Rano Indianie zwołali rozbiegane konie :  a-e-o, y-u-i   (przeciągamy  samogłoski). Wsiedli na nie i pojechali przez prerię (usta jak do ,,i’’, kląskanie ), a potem  przez most (usta jak do ,,u’’ i kląskanie ). Wrócili do wioski i witają się ze swoimi dziećmi (cmokając całujemy palce prawej ręki ) i żonami (cmokając całujemy palce lewej ręki 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zadanie dodatkowe narysujcie obrazek Indianina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pióropusz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Wycieczka do lasu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ękny słoneczny poranek. Pan Języczek postanawia wybrać się z rodziną na wycieczkę do lasu. Pani Języczkowa zabiera koszyk na grzyby (robimy z języka „koszyk” – boki i przód języka unosimy do góry, tak by na środku języka powstało wgłębienie) [...] Nareszcie w lesie. Dzieci ganiają wokół wysokich drzew (językiem wysuniętym z buzi wykonujemy kółka) [...]. W końcu zmęczone bieganiem zaczynają zbierać, a potem zjadać owoce leśne (poruszamy buzią jakbyśmy coś jedli). Oblizują buzie brudne od jagód (oblizujemy wargi ruchem okrężnym). Nagle słyszą pukanie. To dzięcioł stuka w korę drzewa („stukamy” czubkiem języka w podniebienie tuż za zębami). Przez las przebiegają sarny (kląskamy), a za nimi jeleń z wielkimi rogami (próbujemy sięgnąć językiem do nosa). Spod krzaczka wychodzi jeż [...] i kręcąc pyszczkiem – szuka pożywienia (wargami ułożonymi w „pyszczek” wykonujemy ruchy okrężne).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Wiersze do utrwalania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łosek szumiących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“Nad 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łużą”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 żaba nad kałużą napotkała żuka.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Żuk na nóżki włożył buty, obcasami stukał.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 podskakiwał, żółte buty pokazywał,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je usmarował błotem.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Oj, co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potem!...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Żubr”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Pozwólcie przedstawi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sobie,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żubr we własnej osobie.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No, poka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się, żubrze.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minę uprzejmą, żubrze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“Kubeczek”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Mój kubeczek z kaczorem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ętnie trzymam wieczorem.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nim czekolada 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mleczko,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potem czyste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łóżeczko...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Wiersze do utrwalania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łosek syczących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„Smok w sklepie” - 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łoska „s”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Smok do sklepu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wysłany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dwie miski, ser, banany.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sklepie spotka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dwa jagnięta,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sprawunkach nie pami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ętał.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Mama smoka posmutnia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sprawunki skwitowa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ma sera, nie ma misy.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Oto notes. W nim rób spisy.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„Koza-zbieg” -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łoska „z”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domu z dykty, za zagrod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zbieg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koza z długą brodą.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Niedaleko koza zwia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mapy bowiem zapomnia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chwil kilka, jecha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wozem,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kuzyn wójta. Pozna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kozę!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Zrobi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węzeł u jej brody,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zagoni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do zagrody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„Cuda w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łodzku”- głoska „c”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ulicy, w centrum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wielkich hecy, cudów nocka: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Cyrk – w nim krawiec i wódz mocny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tańcem całonocnym.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 coko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łem, na placyku,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ął magik na kocyku.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 cylinder: W nim, w papierku,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 na tacce moc cukierków.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Niesforne literki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czyli rymowanka z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łoską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niejakim papierowym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świecie,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którym teraz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dowiecie,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Niesforne literki mieszka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na okr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ągło żartowały,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Raban czyni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całkiem spory,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 się za wentylatorem.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góry nogami stawa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Ogonkami rado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merdały,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Bez kropek i kreseczek skaka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Niektóre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rozprostowały,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ęły się do siebie radośnie,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Rety, wszystko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łoby rozkosznie…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Tylko,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całe to zamieszanie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okuliście na ścianie!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Okulista zmarszczy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brwi,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westchn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ął i...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Ustawi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mi się w szeregu!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baczno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stanąć i basta.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Badam tu wzrok, rozumiecie?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Zasada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 jest dość jasna: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Stójcie bez ruchu i z gracj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Kropki trzymajcie wysoko,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Żeby was, szelmy, dostrzegło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tylko sokole oko.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Rumieniec wstydu zakry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Niesforne literki wnet,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koniec wierszyka,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wreszcie odnalaz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się…:)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